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绿袖子·鹤止步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绿袖子·鹤止步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关键词搜索：https://www.jiaokey.com/tag/绿袖子·鹤止步.html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