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  标准化题型分析  历史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  标准化题型分析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历史课-成人教育-标准化考试-试题-分析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本书出售、求购地址：https://www.jiaokey.com/book/detail/11521309.html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关键词搜索：https://www.jiaokey.com/tag/历史课-成人教育-标准化考试-试题-分析.html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