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书名：全国成人歌唱考级歌曲集</w:t>
      </w:r>
    </w:p>
    <w:p>
      <w:r>
        <w:t>作者：吴雁泽主编；中国音乐家协会音乐考级委员会编</w:t>
      </w:r>
    </w:p>
    <w:p>
      <w:r>
        <w:t>出版社：北京：中国青年出版社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全国成人歌唱考级歌曲集 评论地址：https://www.jiaokey.com/book/detail/11520966.html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