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华耀义主编；张令元，谷明杰，张世云，刘加林，张洪潭编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华耀义主编；张令元，谷明杰，张世云，刘加林，张洪潭编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本书出售、求购地址：https://www.jiaokey.com/book/detail/11518179.html</w:t>
      </w:r>
    </w:p>
    <w:p>
      <w:r>
        <w:t>更多相关图书推荐：https://www.jiaokey.com</w:t>
      </w:r>
    </w:p>
    <w:p>
      <w:r>
        <w:t>华耀义主编；张令元，谷明杰，张世云，刘加林，张洪潭编 其他作品：https://www.jiaokey.com/tag/华耀义主编；张令元，谷明杰，张世云，刘加林，张洪潭编.html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