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偷品男人  男人的秘密知多少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偷品男人  男人的秘密知多少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本书出售、求购地址：https://www.jiaokey.com/book/detail/11517800.html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北京市：大众文艺出版社 出版图书：https://www.jiaokey.com/tag/北京市：大众文艺出版社.html</w:t>
      </w:r>
    </w:p>
    <w:p>
      <w:r>
        <w:t>关键词搜索：https://www.jiaokey.com/tag/偷品男人  男人的秘密知多少.html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