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书名：国际单片机技术交流会论文集</w:t>
      </w:r>
    </w:p>
    <w:p>
      <w:r>
        <w:t>作者：中国微计算机学会，上海市计算机学会</w:t>
      </w:r>
    </w:p>
    <w:p>
      <w:r>
        <w:t>出版社：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国际单片机技术交流会论文集 评论地址：https://www.jiaokey.com/book/detail/11517676.html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