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张晓梅，钱晓明编著；上海财经大学应用数学系主编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张晓梅，钱晓明编著；上海财经大学应用数学系主编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本书出售、求购地址：https://www.jiaokey.com/book/detail/11516450.html</w:t>
      </w:r>
    </w:p>
    <w:p>
      <w:r>
        <w:t>更多相关图书推荐：https://www.jiaokey.com</w:t>
      </w:r>
    </w:p>
    <w:p>
      <w:r>
        <w:t>张晓梅，钱晓明编著；上海财经大学应用数学系主编 其他作品：https://www.jiaokey.com/tag/张晓梅，钱晓明编著；上海财经大学应用数学系主编.html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