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教师教学用书  六年级  下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教师教学用书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本书出售、求购地址：https://www.jiaokey.com/book/detail/11516179.html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语文  教师教学用书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