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教师教学用书  四年级  上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教师教学用书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本书出售、求购地址：https://www.jiaokey.com/book/detail/11516174.html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语文  教师教学用书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