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书名：怎样教育小宝宝</w:t>
      </w:r>
    </w:p>
    <w:p>
      <w:r>
        <w:t>作者：四川人民广播电台科教组编</w:t>
      </w:r>
    </w:p>
    <w:p>
      <w:r>
        <w:t>出版社：成都：四川少年儿童出版社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怎样教育小宝宝 评论地址：https://www.jiaokey.com/book/detail/11514940.html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