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书名：儿童成功教育200问</w:t>
      </w:r>
    </w:p>
    <w:p>
      <w:r>
        <w:t>作者：袁爱玲编著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儿童成功教育200问 评论地址：https://www.jiaokey.com/book/detail/11514878.html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