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书名：地理信息系统构建与应用</w:t>
      </w:r>
    </w:p>
    <w:p>
      <w:r>
        <w:t>作者：许五弟编著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地理信息系统构建与应用 评论地址：https://www.jiaokey.com/book/detail/11513321.html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