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书名：面板坝大型振动台模型试验与动力分析</w:t>
      </w:r>
    </w:p>
    <w:p>
      <w:r>
        <w:t>作者：刘小生等著</w:t>
      </w:r>
    </w:p>
    <w:p>
      <w:r>
        <w:t>出版社：中国水利水电出版社；知识产权出版社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面板坝大型振动台模型试验与动力分析 评论地址：https://www.jiaokey.com/book/detail/11512987.html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