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书名：人文青岛</w:t>
      </w:r>
    </w:p>
    <w:p>
      <w:r>
        <w:t>作者：马庚存编著；青岛市人民政府新闻办公室主编</w:t>
      </w:r>
    </w:p>
    <w:p>
      <w:r>
        <w:t>出版社：青岛：青岛出版社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人文青岛 评论地址：https://www.jiaokey.com/book/detail/11510183.html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