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云台文史资料  第6辑  历代名人与云台</w:t>
      </w:r>
    </w:p>
    <w:p>
      <w:r>
        <w:rPr>
          <w:rFonts w:ascii="宋体" w:hAnsi="宋体" w:eastAsia="宋体"/>
          <w:sz w:val="24"/>
        </w:rPr>
        <w:t>纪树盛主编；王君敏，张义壮副主编；政协连云港市云台区委员会编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云台文史资料  第6辑  历代名人与云台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纪树盛主编；王君敏，张义壮副主编；政协连云港市云台区委员会编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政协连云港市云台区委员会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本书出售、求购地址：https://www.jiaokey.com/book/detail/11509276.html</w:t>
      </w:r>
    </w:p>
    <w:p>
      <w:r>
        <w:t>更多相关图书推荐：https://www.jiaokey.com</w:t>
      </w:r>
    </w:p>
    <w:p>
      <w:r>
        <w:t>纪树盛主编；王君敏，张义壮副主编；政协连云港市云台区委员会编 其他作品：https://www.jiaokey.com/tag/纪树盛主编；王君敏，张义壮副主编；政协连云港市云台区委员会编.html</w:t>
      </w:r>
    </w:p>
    <w:p>
      <w:r>
        <w:t>政协连云港市云台区委员会 出版图书：https://www.jiaokey.com/tag/政协连云港市云台区委员会.html</w:t>
      </w:r>
    </w:p>
    <w:p>
      <w:r>
        <w:t>关键词搜索：https://www.jiaokey.com/tag/云台文史资料  第6辑  历代名人与云台.html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