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书名：提琴音乐</w:t>
      </w:r>
    </w:p>
    <w:p>
      <w:r>
        <w:t>作者：李九仙著</w:t>
      </w:r>
    </w:p>
    <w:p>
      <w:r>
        <w:t>出版社：乐韵出版社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提琴音乐 评论地址：https://www.jiaokey.com/book/detail/11509139.html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