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七年级地理  下  配人教版新课标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七年级地理  下  配人教版新课标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本书出售、求购地址：https://www.jiaokey.com/book/detail/11507608.html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七年级地理  下  配人教版新课标.html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