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书名：动物高效益养殖及加工</w:t>
      </w:r>
    </w:p>
    <w:p>
      <w:r>
        <w:t>作者：广西壮族自治区林业厅等编</w:t>
      </w:r>
    </w:p>
    <w:p>
      <w:r>
        <w:t>出版社：南宁：广西科学技术出版社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动物高效益养殖及加工 评论地址：https://www.jiaokey.com/book/detail/11505501.html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