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书名：工业建筑</w:t>
      </w:r>
    </w:p>
    <w:p>
      <w:r>
        <w:t>作者：方志云，龚建飞编</w:t>
      </w:r>
    </w:p>
    <w:p>
      <w:r>
        <w:t>出版社：北京：高等教育出版社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工业建筑 评论地址：https://www.jiaokey.com/book/detail/11504992.html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