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书名：潭柘寺名胜古迹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潭柘寺名胜古迹 评论地址：https://www.jiaokey.com/book/detail/11503818.html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