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书名：张献忠在西充</w:t>
      </w:r>
    </w:p>
    <w:p>
      <w:r>
        <w:t>作者：西充县县志办公室，西充县文教局，西充县地方志协会编</w:t>
      </w:r>
    </w:p>
    <w:p>
      <w:r>
        <w:t>出版社：</w:t>
      </w:r>
    </w:p>
    <w:p>
      <w:r>
        <w:t>出版日期：1987.07</w:t>
      </w:r>
    </w:p>
    <w:p>
      <w:r>
        <w:t>总页数：171</w:t>
      </w:r>
    </w:p>
    <w:p>
      <w:r>
        <w:t>更多请访问教客网: www.jiaokey.com</w:t>
      </w:r>
    </w:p>
    <w:p>
      <w:r>
        <w:t>张献忠在西充 评论地址：https://www.jiaokey.com/book/detail/11503606.html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