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书名：宝光寺楹联集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宝光寺楹联集 评论地址：https://www.jiaokey.com/book/detail/11503402.html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