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书名：武隆县山虎关水库志</w:t>
      </w:r>
    </w:p>
    <w:p>
      <w:r>
        <w:t>作者：武隆县山虎关水库管理局编</w:t>
      </w:r>
    </w:p>
    <w:p>
      <w:r>
        <w:t>出版社：成都：四川人民出版社</w:t>
      </w:r>
    </w:p>
    <w:p>
      <w:r>
        <w:t>出版日期：1998.03</w:t>
      </w:r>
    </w:p>
    <w:p>
      <w:r>
        <w:t>总页数：201</w:t>
      </w:r>
    </w:p>
    <w:p>
      <w:r>
        <w:t>更多请访问教客网: www.jiaokey.com</w:t>
      </w:r>
    </w:p>
    <w:p>
      <w:r>
        <w:t>武隆县山虎关水库志 评论地址：https://www.jiaokey.com/book/detail/11503273.html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