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书名：专题资料增刊  78-03  微型计算机及其发展概况  77型微型计算机</w:t>
      </w:r>
    </w:p>
    <w:p>
      <w:r>
        <w:t>作者：部科学技术情报研究所，技术交流简讯编辑部</w:t>
      </w:r>
    </w:p>
    <w:p>
      <w:r>
        <w:t>出版社：部科学技术情报研究所；技术交流简讯编辑部</w:t>
      </w:r>
    </w:p>
    <w:p>
      <w:r>
        <w:t>出版日期：1978.06</w:t>
      </w:r>
    </w:p>
    <w:p>
      <w:r>
        <w:t>总页数：13</w:t>
      </w:r>
    </w:p>
    <w:p>
      <w:r>
        <w:t>更多请访问教客网: www.jiaokey.com</w:t>
      </w:r>
    </w:p>
    <w:p>
      <w:r>
        <w:t>专题资料增刊  78-03  微型计算机及其发展概况  77型微型计算机 评论地址：https://www.jiaokey.com/book/detail/11502397.html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