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第三届“希望杯”全国数学邀请赛试题、培训题及解答  1992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第三届“希望杯”全国数学邀请赛试题、培训题及解答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本书出售、求购地址：https://www.jiaokey.com/book/detail/11499966.html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关键词搜索：https://www.jiaokey.com/tag/第三届“希望杯”全国数学邀请赛试题、培训题及解答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