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王惠琴主编；蒋保季，刘东利，信柬，王遮，任典旭编著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王惠琴主编；蒋保季，刘东利，信柬，王遮，任典旭编著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本书出售、求购地址：https://www.jiaokey.com/book/detail/11499064.html</w:t>
      </w:r>
    </w:p>
    <w:p>
      <w:r>
        <w:t>更多相关图书推荐：https://www.jiaokey.com</w:t>
      </w:r>
    </w:p>
    <w:p>
      <w:r>
        <w:t>王惠琴主编；蒋保季，刘东利，信柬，王遮，任典旭编著 其他作品：https://www.jiaokey.com/tag/王惠琴主编；蒋保季，刘东利，信柬，王遮，任典旭编著.html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