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出版社：上海：上海文艺出版社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米 评论地址：https://www.jiaokey.com/book/detail/11496945.html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