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塔木德智慧全集  犹太人做人与经商圣经  经典收藏本</w:t>
      </w:r>
    </w:p>
    <w:p>
      <w:r>
        <w:rPr>
          <w:rFonts w:ascii="宋体" w:hAnsi="宋体" w:eastAsia="宋体"/>
          <w:sz w:val="24"/>
        </w:rPr>
        <w:t>柯友辉，李异鸣编著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塔木德智慧全集  犹太人做人与经商圣经  经典收藏本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柯友辉，李异鸣编著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本书出售、求购地址：https://www.jiaokey.com/book/detail/11493643.html</w:t>
      </w:r>
    </w:p>
    <w:p>
      <w:r>
        <w:t>更多相关图书推荐：https://www.jiaokey.com</w:t>
      </w:r>
    </w:p>
    <w:p>
      <w:r>
        <w:t>柯友辉，李异鸣编著 其他作品：https://www.jiaokey.com/tag/柯友辉，李异鸣编著.html</w:t>
      </w:r>
    </w:p>
    <w:p>
      <w:r>
        <w:t>北京市：新世界出版社 出版图书：https://www.jiaokey.com/tag/北京市：新世界出版社.html</w:t>
      </w:r>
    </w:p>
    <w:p>
      <w:r>
        <w:t>关键词搜索：https://www.jiaokey.com/tag/塔木德智慧全集  犹太人做人与经商圣经  经典收藏本.html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