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书名：领导干部讲学习讲政治讲正气教育读本</w:t>
      </w:r>
    </w:p>
    <w:p>
      <w:r>
        <w:t>作者：“三讲”教育读本编写组编</w:t>
      </w:r>
    </w:p>
    <w:p>
      <w:r>
        <w:t>出版社：上海：上海人民出版社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领导干部讲学习讲政治讲正气教育读本 评论地址：https://www.jiaokey.com/book/detail/11492624.html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