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书名：公路压实和压实标准</w:t>
      </w:r>
    </w:p>
    <w:p>
      <w:r>
        <w:t>作者：沙庆林编著</w:t>
      </w:r>
    </w:p>
    <w:p>
      <w:r>
        <w:t>出版社：北京:人民交通出版社,1980.08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公路压实和压实标准 评论地址：https://www.jiaokey.com/book/detail/11492468.html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