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书名：翠屏叶氏文史</w:t>
      </w:r>
    </w:p>
    <w:p>
      <w:r>
        <w:t>作者：叶振发编著</w:t>
      </w:r>
    </w:p>
    <w:p>
      <w:r>
        <w:t>出版社：屏南县文学艺术界联合会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翠屏叶氏文史 评论地址：https://www.jiaokey.com/book/detail/11491308.html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