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政治经济学学习资料 评论地址：https://www.jiaokey.com/book/detail/11491272.html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