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书名：总路线的旗手  大跃进的标兵  第1辑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出版日期：1959.12</w:t>
      </w:r>
    </w:p>
    <w:p>
      <w:r>
        <w:t>总页数：131</w:t>
      </w:r>
    </w:p>
    <w:p>
      <w:r>
        <w:t>更多请访问教客网: www.jiaokey.com</w:t>
      </w:r>
    </w:p>
    <w:p>
      <w:r>
        <w:t>总路线的旗手  大跃进的标兵  第1辑 评论地址：https://www.jiaokey.com/book/detail/11490932.html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