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书名：百果之宗  梨</w:t>
      </w:r>
    </w:p>
    <w:p>
      <w:r>
        <w:t>作者：玺璺主编</w:t>
      </w:r>
    </w:p>
    <w:p>
      <w:r>
        <w:t>出版社：广州:广东经济出版社,2005.11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百果之宗  梨 评论地址：https://www.jiaokey.com/book/detail/11490478.html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