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牛津短语动词词典  英汉双解版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牛津短语动词词典  英汉双解版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本书出售、求购地址：https://www.jiaokey.com/book/detail/11490328.html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关键词搜索：https://www.jiaokey.com/tag/牛津短语动词词典  英汉双解版.html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