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书名：国际商事仲裁文集  中英文对照</w:t>
      </w:r>
    </w:p>
    <w:p>
      <w:r>
        <w:t>作者：中国国际商会仲裁研究所编译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总页数：570</w:t>
      </w:r>
    </w:p>
    <w:p>
      <w:r>
        <w:t>更多请访问教客网: www.jiaokey.com</w:t>
      </w:r>
    </w:p>
    <w:p>
      <w:r>
        <w:t>国际商事仲裁文集  中英文对照 评论地址：https://www.jiaokey.com/book/detail/11488628.html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