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书名：染整试化验</w:t>
      </w:r>
    </w:p>
    <w:p>
      <w:r>
        <w:t>作者：林细姣主编</w:t>
      </w:r>
    </w:p>
    <w:p>
      <w:r>
        <w:t>出版社：北京:中国纺织出版社,2005.07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染整试化验 评论地址：https://www.jiaokey.com/book/detail/11488024.html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