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书名：制浆工艺学</w:t>
      </w:r>
    </w:p>
    <w:p>
      <w:r>
        <w:t>作者：窦正远主编；窦正远，陈有庆，侯世珍编</w:t>
      </w:r>
    </w:p>
    <w:p>
      <w:r>
        <w:t>出版社：北京:中国轻工业出版社,1996.05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制浆工艺学 评论地址：https://www.jiaokey.com/book/detail/11486492.html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