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书名：庠序沧桑  教育史事与教育家</w:t>
      </w:r>
    </w:p>
    <w:p>
      <w:r>
        <w:t>作者:关达，李春萍著</w:t>
      </w:r>
    </w:p>
    <w:p>
      <w:r>
        <w:t>出版社:长春：吉林教育出版社</w:t>
      </w:r>
    </w:p>
    <w:p>
      <w:r>
        <w:t>出版日期：1995.10</w:t>
      </w:r>
    </w:p>
    <w:p>
      <w:r>
        <w:t>总页数：201</w:t>
      </w:r>
    </w:p>
    <w:p>
      <w:r>
        <w:t>更多请访问教客网:www.jiaokey.com</w:t>
      </w:r>
    </w:p>
    <w:p>
      <w:r>
        <w:t>庠序沧桑  教育史事与教育家评论地址：https://www.jiaokey.com/book/detail/11486431.html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