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解放CA1091 CA141 型载货汽车使用说明书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解放CA1091 CA141 型载货汽车使用说明书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本书出售、求购地址：https://www.jiaokey.com/book/detail/11486320.html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关键词搜索：https://www.jiaokey.com/tag/解放CA1091 CA141 型载货汽车使用说明书.html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