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书名：高等数学学习指导与解题训练  概率论分册</w:t>
      </w:r>
    </w:p>
    <w:p>
      <w:r>
        <w:t>作者：刘学生等主编；王丽燕册主编</w:t>
      </w:r>
    </w:p>
    <w:p>
      <w:r>
        <w:t>出版社：大连：大连理工大学出版社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高等数学学习指导与解题训练  概率论分册 评论地址：https://www.jiaokey.com/book/detail/11485430.html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