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淮阴师范学院化学系编；上官荣昌等修订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淮阴师范学院化学系编；上官荣昌等修订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本书出售、求购地址：https://www.jiaokey.com/book/detail/11484240.html</w:t>
      </w:r>
    </w:p>
    <w:p>
      <w:r>
        <w:t>更多相关图书推荐：https://www.jiaokey.com</w:t>
      </w:r>
    </w:p>
    <w:p>
      <w:r>
        <w:t>淮阴师范学院化学系编；上官荣昌等修订 其他作品：https://www.jiaokey.com/tag/淮阴师范学院化学系编；上官荣昌等修订.html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