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书名：蚕业译丛  2</w:t>
      </w:r>
    </w:p>
    <w:p>
      <w:r>
        <w:t>作者：中国农业科学院&lt;font color=Red&gt;蚕&lt;/font&gt;业研究所主编</w:t>
      </w:r>
    </w:p>
    <w:p>
      <w:r>
        <w:t>出版社：北京:农业出版社,1981.10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蚕业译丛  2 评论地址：https://www.jiaokey.com/book/detail/11482814.html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