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书名：佛手瓜  南瓜  冬瓜生产100问</w:t>
      </w:r>
    </w:p>
    <w:p>
      <w:r>
        <w:t>作者：农业部全国农业技术推广总站主编；刘书亭等编著</w:t>
      </w:r>
    </w:p>
    <w:p>
      <w:r>
        <w:t>出版社：北京:中国农业出版社,1995.08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佛手瓜  南瓜  冬瓜生产100问 评论地址：https://www.jiaokey.com/book/detail/11480089.html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