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农药生产与产品质量管理实务全书  第3册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农药生产与产品质量管理实务全书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本书出售、求购地址：https://www.jiaokey.com/book/detail/11479353.html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关键词搜索：https://www.jiaokey.com/tag/农药生产与产品质量管理实务全书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