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各地果树管理经验汇集  技术参考材料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各地果树管理经验汇集  技术参考材料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本书出售、求购地址：https://www.jiaokey.com/book/detail/11478248.html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北京市农林水利局 出版图书：https://www.jiaokey.com/tag/北京市农林水利局.html</w:t>
      </w:r>
    </w:p>
    <w:p>
      <w:r>
        <w:t>关键词搜索：https://www.jiaokey.com/tag/各地果树管理经验汇集  技术参考材料.html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