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陈丕显回忆录：在“一月风暴”的中心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陈丕显回忆录：在“一月风暴”的中心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本书出售、求购地址：https://www.jiaokey.com/book/detail/11477673.html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关键词搜索：https://www.jiaokey.com/tag/陈丕显回忆录：在“一月风暴”的中心.html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