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书名：棉布染色法</w:t>
      </w:r>
    </w:p>
    <w:p>
      <w:r>
        <w:t>作者：黄志华编著</w:t>
      </w:r>
    </w:p>
    <w:p>
      <w:r>
        <w:t>出版社：宏业书局,1968.07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棉布染色法 评论地址：https://www.jiaokey.com/book/detail/11477069.html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