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作者：东北三省职业技术中学教材编写组编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服装设计 评论地址：https://www.jiaokey.com/book/detail/11476696.html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