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书名：针织基础  第3分册  经编</w:t>
      </w:r>
    </w:p>
    <w:p>
      <w:r>
        <w:t>作者：上海市技工学校针织教材编写组编</w:t>
      </w:r>
    </w:p>
    <w:p>
      <w:r>
        <w:t>出版社：北京：中国纺织出版社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针织基础  第3分册  经编 评论地址：https://www.jiaokey.com/book/detail/11476535.html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